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1FF4" w14:textId="2850EFE5" w:rsidR="00915DA9" w:rsidRDefault="00953D61" w:rsidP="00915DA9">
      <w:pPr>
        <w:jc w:val="center"/>
      </w:pPr>
      <w:r>
        <w:rPr>
          <w:noProof/>
        </w:rPr>
        <w:drawing>
          <wp:inline distT="0" distB="0" distL="0" distR="0" wp14:anchorId="440FF111" wp14:editId="32A000F4">
            <wp:extent cx="3095610" cy="30226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14489" t="8452" r="15706" b="8239"/>
                    <a:stretch/>
                  </pic:blipFill>
                  <pic:spPr bwMode="auto">
                    <a:xfrm>
                      <a:off x="0" y="0"/>
                      <a:ext cx="3103760" cy="3030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B6AED4" w14:textId="77777777" w:rsidR="00915DA9" w:rsidRDefault="00915DA9"/>
    <w:p w14:paraId="54945C1C" w14:textId="35DF1F0B" w:rsidR="00C8620C" w:rsidRDefault="00915DA9">
      <w:r>
        <w:t>Where is the majority of Earth’s water located?</w:t>
      </w:r>
    </w:p>
    <w:p w14:paraId="5690473F" w14:textId="3F515A12" w:rsidR="00915DA9" w:rsidRDefault="00915DA9"/>
    <w:p w14:paraId="2EF93EAE" w14:textId="77777777" w:rsidR="00953D61" w:rsidRDefault="00953D61"/>
    <w:p w14:paraId="3F3A8CB5" w14:textId="7EC5D12D" w:rsidR="00915DA9" w:rsidRDefault="00915DA9">
      <w:r>
        <w:t xml:space="preserve">Where is the majority of Earth’s </w:t>
      </w:r>
      <w:r w:rsidRPr="00915DA9">
        <w:rPr>
          <w:i/>
        </w:rPr>
        <w:t>fresh water</w:t>
      </w:r>
      <w:r>
        <w:t xml:space="preserve"> located and why is it considered </w:t>
      </w:r>
      <w:r w:rsidRPr="00915DA9">
        <w:rPr>
          <w:b/>
          <w:u w:val="single"/>
        </w:rPr>
        <w:t>not available</w:t>
      </w:r>
      <w:r>
        <w:t xml:space="preserve"> for use by humans?</w:t>
      </w:r>
    </w:p>
    <w:p w14:paraId="431C1AC6" w14:textId="395B7D52" w:rsidR="00915DA9" w:rsidRDefault="00915DA9"/>
    <w:p w14:paraId="05E37EB2" w14:textId="77777777" w:rsidR="00915DA9" w:rsidRDefault="00915DA9"/>
    <w:p w14:paraId="60E12BD5" w14:textId="77777777" w:rsidR="00915DA9" w:rsidRDefault="00915DA9"/>
    <w:p w14:paraId="1639277B" w14:textId="7E296A82" w:rsidR="00915DA9" w:rsidRDefault="00915DA9">
      <w:r>
        <w:t xml:space="preserve">What percentage of Earth’s </w:t>
      </w:r>
      <w:r w:rsidRPr="00915DA9">
        <w:rPr>
          <w:i/>
        </w:rPr>
        <w:t>fresh</w:t>
      </w:r>
      <w:r>
        <w:rPr>
          <w:i/>
        </w:rPr>
        <w:t xml:space="preserve"> </w:t>
      </w:r>
      <w:r w:rsidRPr="00915DA9">
        <w:rPr>
          <w:i/>
        </w:rPr>
        <w:t>water</w:t>
      </w:r>
      <w:r>
        <w:t xml:space="preserve"> is actually </w:t>
      </w:r>
      <w:r w:rsidRPr="00915DA9">
        <w:rPr>
          <w:b/>
          <w:u w:val="single"/>
        </w:rPr>
        <w:t>available</w:t>
      </w:r>
      <w:r>
        <w:t xml:space="preserve"> and where is most of that located and what has therefore be done to access it?</w:t>
      </w:r>
    </w:p>
    <w:p w14:paraId="041A7A79" w14:textId="06D9342D" w:rsidR="00915DA9" w:rsidRDefault="00915DA9">
      <w:bookmarkStart w:id="0" w:name="_GoBack"/>
      <w:bookmarkEnd w:id="0"/>
    </w:p>
    <w:p w14:paraId="4929E47D" w14:textId="77777777" w:rsidR="00915DA9" w:rsidRDefault="00915DA9" w:rsidP="00915DA9">
      <w:pPr>
        <w:jc w:val="center"/>
      </w:pPr>
      <w:r>
        <w:rPr>
          <w:noProof/>
        </w:rPr>
        <w:drawing>
          <wp:inline distT="0" distB="0" distL="0" distR="0" wp14:anchorId="1DC8A32A" wp14:editId="7382C10A">
            <wp:extent cx="3095610" cy="30226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14489" t="8452" r="15706" b="8239"/>
                    <a:stretch/>
                  </pic:blipFill>
                  <pic:spPr bwMode="auto">
                    <a:xfrm>
                      <a:off x="0" y="0"/>
                      <a:ext cx="3103760" cy="3030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F6D25" w14:textId="77777777" w:rsidR="00915DA9" w:rsidRDefault="00915DA9" w:rsidP="00915DA9"/>
    <w:p w14:paraId="217B0733" w14:textId="77777777" w:rsidR="00915DA9" w:rsidRDefault="00915DA9" w:rsidP="00915DA9">
      <w:r>
        <w:t>Where is the majority of Earth’s water located?</w:t>
      </w:r>
    </w:p>
    <w:p w14:paraId="07CFF271" w14:textId="2AE66065" w:rsidR="00915DA9" w:rsidRDefault="00915DA9" w:rsidP="00915DA9"/>
    <w:p w14:paraId="630CCB98" w14:textId="77777777" w:rsidR="00953D61" w:rsidRDefault="00953D61" w:rsidP="00915DA9"/>
    <w:p w14:paraId="4F949465" w14:textId="77777777" w:rsidR="00915DA9" w:rsidRDefault="00915DA9" w:rsidP="00915DA9">
      <w:r>
        <w:t xml:space="preserve">Where is the majority of Earth’s </w:t>
      </w:r>
      <w:r w:rsidRPr="00915DA9">
        <w:rPr>
          <w:i/>
        </w:rPr>
        <w:t>fresh water</w:t>
      </w:r>
      <w:r>
        <w:t xml:space="preserve"> located and why is it considered </w:t>
      </w:r>
      <w:r w:rsidRPr="00915DA9">
        <w:rPr>
          <w:b/>
          <w:u w:val="single"/>
        </w:rPr>
        <w:t>not available</w:t>
      </w:r>
      <w:r>
        <w:t xml:space="preserve"> for use by humans?</w:t>
      </w:r>
    </w:p>
    <w:p w14:paraId="120DBB24" w14:textId="77777777" w:rsidR="00915DA9" w:rsidRDefault="00915DA9" w:rsidP="00915DA9"/>
    <w:p w14:paraId="33D0FC64" w14:textId="77777777" w:rsidR="00915DA9" w:rsidRDefault="00915DA9" w:rsidP="00915DA9"/>
    <w:p w14:paraId="736F5786" w14:textId="77777777" w:rsidR="00915DA9" w:rsidRDefault="00915DA9" w:rsidP="00915DA9"/>
    <w:p w14:paraId="117DAFA9" w14:textId="77777777" w:rsidR="00915DA9" w:rsidRDefault="00915DA9" w:rsidP="00915DA9">
      <w:r>
        <w:t xml:space="preserve">What percentage of Earth’s </w:t>
      </w:r>
      <w:r w:rsidRPr="00915DA9">
        <w:rPr>
          <w:i/>
        </w:rPr>
        <w:t>fresh</w:t>
      </w:r>
      <w:r>
        <w:rPr>
          <w:i/>
        </w:rPr>
        <w:t xml:space="preserve"> </w:t>
      </w:r>
      <w:r w:rsidRPr="00915DA9">
        <w:rPr>
          <w:i/>
        </w:rPr>
        <w:t>water</w:t>
      </w:r>
      <w:r>
        <w:t xml:space="preserve"> is actually </w:t>
      </w:r>
      <w:r w:rsidRPr="00915DA9">
        <w:rPr>
          <w:b/>
          <w:u w:val="single"/>
        </w:rPr>
        <w:t>available</w:t>
      </w:r>
      <w:r>
        <w:t xml:space="preserve"> and where is most of that located and what has therefore be done to access it?</w:t>
      </w:r>
    </w:p>
    <w:p w14:paraId="7F430529" w14:textId="77777777" w:rsidR="00915DA9" w:rsidRDefault="00915DA9"/>
    <w:sectPr w:rsidR="00915DA9" w:rsidSect="00915DA9">
      <w:head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F6B64" w14:textId="77777777" w:rsidR="00A9072C" w:rsidRDefault="00A9072C" w:rsidP="00915DA9">
      <w:pPr>
        <w:spacing w:after="0" w:line="240" w:lineRule="auto"/>
      </w:pPr>
      <w:r>
        <w:separator/>
      </w:r>
    </w:p>
  </w:endnote>
  <w:endnote w:type="continuationSeparator" w:id="0">
    <w:p w14:paraId="713227A3" w14:textId="77777777" w:rsidR="00A9072C" w:rsidRDefault="00A9072C" w:rsidP="0091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2BB96" w14:textId="77777777" w:rsidR="00A9072C" w:rsidRDefault="00A9072C" w:rsidP="00915DA9">
      <w:pPr>
        <w:spacing w:after="0" w:line="240" w:lineRule="auto"/>
      </w:pPr>
      <w:r>
        <w:separator/>
      </w:r>
    </w:p>
  </w:footnote>
  <w:footnote w:type="continuationSeparator" w:id="0">
    <w:p w14:paraId="5FE5AC97" w14:textId="77777777" w:rsidR="00A9072C" w:rsidRDefault="00A9072C" w:rsidP="0091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EDA37" w14:textId="3417045F" w:rsidR="00915DA9" w:rsidRDefault="00953D61" w:rsidP="00915DA9">
    <w:pPr>
      <w:pStyle w:val="Header"/>
    </w:pPr>
    <w:r>
      <w:t xml:space="preserve">                                     </w:t>
    </w:r>
    <w:r w:rsidR="00915DA9">
      <w:t xml:space="preserve">DISTRIBUTION OF WATER ON EARTH                                                                                   </w:t>
    </w:r>
    <w:r w:rsidR="00915DA9">
      <w:t>DISTRIBUTION OF WATER ON EARTH</w:t>
    </w:r>
  </w:p>
  <w:p w14:paraId="7CB5218C" w14:textId="7C600363" w:rsidR="00915DA9" w:rsidRDefault="00915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A9"/>
    <w:rsid w:val="00915DA9"/>
    <w:rsid w:val="00953D61"/>
    <w:rsid w:val="00A9072C"/>
    <w:rsid w:val="00C8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A66A6"/>
  <w15:chartTrackingRefBased/>
  <w15:docId w15:val="{FB5D2567-A024-42B2-9229-1528EB61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DA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15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DA9"/>
  </w:style>
  <w:style w:type="paragraph" w:styleId="Footer">
    <w:name w:val="footer"/>
    <w:basedOn w:val="Normal"/>
    <w:link w:val="FooterChar"/>
    <w:uiPriority w:val="99"/>
    <w:unhideWhenUsed/>
    <w:rsid w:val="00915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ildersoul.wordpress.com/2013/07/13/blank-circle-frames-and-a-heart-or-tw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Korman</dc:creator>
  <cp:keywords/>
  <dc:description/>
  <cp:lastModifiedBy>Patricia Korman</cp:lastModifiedBy>
  <cp:revision>1</cp:revision>
  <dcterms:created xsi:type="dcterms:W3CDTF">2018-02-12T01:02:00Z</dcterms:created>
  <dcterms:modified xsi:type="dcterms:W3CDTF">2018-02-12T01:15:00Z</dcterms:modified>
</cp:coreProperties>
</file>